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9F2B0" w14:textId="77777777" w:rsidR="0090644C" w:rsidRPr="000F4722" w:rsidRDefault="0090644C" w:rsidP="0090644C">
      <w:pPr>
        <w:jc w:val="center"/>
        <w:rPr>
          <w:rStyle w:val="Style1"/>
          <w:rFonts w:ascii="Arial" w:hAnsi="Arial" w:cs="Arial"/>
          <w:b/>
          <w:bCs/>
          <w:szCs w:val="22"/>
        </w:rPr>
      </w:pPr>
    </w:p>
    <w:p w14:paraId="7C602A84" w14:textId="77777777" w:rsidR="0090644C" w:rsidRPr="000F4722" w:rsidRDefault="0090644C" w:rsidP="0090644C">
      <w:pPr>
        <w:jc w:val="center"/>
        <w:rPr>
          <w:rStyle w:val="Style1"/>
          <w:rFonts w:ascii="Arial" w:hAnsi="Arial" w:cs="Arial"/>
          <w:b/>
          <w:bCs/>
          <w:szCs w:val="22"/>
        </w:rPr>
      </w:pPr>
      <w:r w:rsidRPr="000F4722">
        <w:rPr>
          <w:rStyle w:val="Style1"/>
          <w:rFonts w:ascii="Arial" w:hAnsi="Arial" w:cs="Arial"/>
          <w:b/>
          <w:bCs/>
          <w:szCs w:val="22"/>
        </w:rPr>
        <w:t>Antrag auf Teilnahme</w:t>
      </w:r>
    </w:p>
    <w:p w14:paraId="104C0F54" w14:textId="77777777" w:rsidR="0090644C" w:rsidRPr="000F4722" w:rsidRDefault="0090644C" w:rsidP="0090644C">
      <w:pPr>
        <w:rPr>
          <w:rStyle w:val="Style1"/>
          <w:rFonts w:ascii="Arial" w:hAnsi="Arial" w:cs="Arial"/>
          <w:szCs w:val="22"/>
        </w:rPr>
      </w:pPr>
    </w:p>
    <w:sdt>
      <w:sdtPr>
        <w:rPr>
          <w:rStyle w:val="Style2"/>
          <w:rFonts w:ascii="Arial" w:hAnsi="Arial" w:cs="Arial"/>
        </w:rPr>
        <w:alias w:val="Name des Bewerbers"/>
        <w:tag w:val="Name des Bewerbers"/>
        <w:id w:val="-1591543311"/>
        <w:placeholder>
          <w:docPart w:val="9BD924C6B7E34C89AE73C922C4E89C7C"/>
        </w:placeholder>
        <w:showingPlcHdr/>
        <w15:color w:val="000000"/>
      </w:sdtPr>
      <w:sdtEndPr>
        <w:rPr>
          <w:rStyle w:val="DefaultParagraphFont"/>
          <w:b w:val="0"/>
          <w:color w:val="auto"/>
        </w:rPr>
      </w:sdtEndPr>
      <w:sdtContent>
        <w:p w14:paraId="50F4C947" w14:textId="77777777" w:rsidR="0090644C" w:rsidRPr="000F4722" w:rsidRDefault="0090644C" w:rsidP="0090644C">
          <w:pPr>
            <w:rPr>
              <w:rFonts w:ascii="Arial" w:hAnsi="Arial" w:cs="Arial"/>
              <w:szCs w:val="22"/>
            </w:rPr>
          </w:pPr>
          <w:r w:rsidRPr="000F4722">
            <w:rPr>
              <w:rFonts w:ascii="Arial" w:hAnsi="Arial" w:cs="Arial"/>
              <w:color w:val="767171" w:themeColor="background2" w:themeShade="80"/>
              <w:szCs w:val="22"/>
              <w:shd w:val="clear" w:color="auto" w:fill="D9E2F3" w:themeFill="accent1" w:themeFillTint="33"/>
            </w:rPr>
            <w:t>Name des Bewerbers (Einzelunternehmen/Bewerbergemeinschaft) eingeben</w:t>
          </w:r>
        </w:p>
      </w:sdtContent>
    </w:sdt>
    <w:sdt>
      <w:sdtPr>
        <w:rPr>
          <w:rStyle w:val="Style2"/>
          <w:rFonts w:ascii="Arial" w:hAnsi="Arial" w:cs="Arial"/>
        </w:rPr>
        <w:alias w:val="Postanschrift"/>
        <w:tag w:val="Postanschrift"/>
        <w:id w:val="-679506665"/>
        <w:placeholder>
          <w:docPart w:val="6798A4F2D9844383AB94CA254E845074"/>
        </w:placeholder>
        <w:showingPlcHdr/>
      </w:sdtPr>
      <w:sdtEndPr>
        <w:rPr>
          <w:rStyle w:val="DefaultParagraphFont"/>
          <w:b w:val="0"/>
          <w:color w:val="767171" w:themeColor="background2" w:themeShade="80"/>
        </w:rPr>
      </w:sdtEndPr>
      <w:sdtContent>
        <w:p w14:paraId="59DA98BC" w14:textId="77777777" w:rsidR="0090644C" w:rsidRPr="000F4722" w:rsidRDefault="0090644C" w:rsidP="0090644C">
          <w:pPr>
            <w:shd w:val="clear" w:color="auto" w:fill="D9E2F3" w:themeFill="accent1" w:themeFillTint="33"/>
            <w:rPr>
              <w:rFonts w:ascii="Arial" w:hAnsi="Arial" w:cs="Arial"/>
              <w:color w:val="767171" w:themeColor="background2" w:themeShade="80"/>
              <w:szCs w:val="22"/>
            </w:rPr>
          </w:pPr>
          <w:r w:rsidRPr="000F4722">
            <w:rPr>
              <w:rFonts w:ascii="Arial" w:hAnsi="Arial" w:cs="Arial"/>
              <w:color w:val="767171" w:themeColor="background2" w:themeShade="80"/>
              <w:szCs w:val="22"/>
            </w:rPr>
            <w:t>Postanschrift eingeben (bei Bewerbergemeinschaft: nur Anschrift des bevollmächtigten Vertreters)</w:t>
          </w:r>
        </w:p>
        <w:p w14:paraId="32224C60" w14:textId="77777777" w:rsidR="0090644C" w:rsidRPr="000F4722" w:rsidRDefault="00531379" w:rsidP="0090644C">
          <w:pPr>
            <w:rPr>
              <w:rFonts w:ascii="Arial" w:hAnsi="Arial" w:cs="Arial"/>
              <w:szCs w:val="22"/>
            </w:rPr>
          </w:pPr>
        </w:p>
      </w:sdtContent>
    </w:sdt>
    <w:p w14:paraId="68D8BDD0" w14:textId="77777777" w:rsidR="0090644C" w:rsidRPr="0090644C" w:rsidRDefault="0090644C" w:rsidP="0090644C">
      <w:pPr>
        <w:rPr>
          <w:rFonts w:ascii="Arial" w:hAnsi="Arial" w:cs="Arial"/>
          <w:b/>
          <w:bCs/>
          <w:szCs w:val="22"/>
          <w:u w:val="single"/>
        </w:rPr>
      </w:pPr>
      <w:r w:rsidRPr="0090644C">
        <w:rPr>
          <w:rFonts w:ascii="Arial" w:hAnsi="Arial" w:cs="Arial"/>
          <w:b/>
          <w:bCs/>
          <w:szCs w:val="22"/>
          <w:u w:val="single"/>
        </w:rPr>
        <w:t>Auftraggeber:</w:t>
      </w:r>
    </w:p>
    <w:p w14:paraId="52494444" w14:textId="77777777" w:rsidR="007E4792" w:rsidRPr="007E4792" w:rsidRDefault="007E4792" w:rsidP="007E4792">
      <w:pPr>
        <w:rPr>
          <w:rFonts w:ascii="Arial" w:eastAsia="Calibri" w:hAnsi="Arial" w:cs="Arial"/>
          <w:szCs w:val="22"/>
        </w:rPr>
      </w:pPr>
      <w:r w:rsidRPr="007E4792">
        <w:rPr>
          <w:rFonts w:ascii="Arial" w:eastAsia="Calibri" w:hAnsi="Arial" w:cs="Arial"/>
          <w:szCs w:val="22"/>
        </w:rPr>
        <w:t>Stadtwerke Pirmasens GmbH</w:t>
      </w:r>
    </w:p>
    <w:p w14:paraId="5FCCCCB4" w14:textId="77777777" w:rsidR="007E4792" w:rsidRPr="007E4792" w:rsidRDefault="007E4792" w:rsidP="007E4792">
      <w:pPr>
        <w:rPr>
          <w:rFonts w:ascii="Arial" w:eastAsia="Calibri" w:hAnsi="Arial" w:cs="Arial"/>
          <w:szCs w:val="22"/>
        </w:rPr>
      </w:pPr>
      <w:r w:rsidRPr="007E4792">
        <w:rPr>
          <w:rFonts w:ascii="Arial" w:eastAsia="Calibri" w:hAnsi="Arial" w:cs="Arial"/>
          <w:szCs w:val="22"/>
        </w:rPr>
        <w:t>An der Streckbrücke 4</w:t>
      </w:r>
    </w:p>
    <w:p w14:paraId="01B201A6" w14:textId="4ED5F3BA" w:rsidR="0090644C" w:rsidRDefault="007E4792" w:rsidP="007E4792">
      <w:pPr>
        <w:rPr>
          <w:rFonts w:ascii="Arial" w:eastAsia="Calibri" w:hAnsi="Arial" w:cs="Arial"/>
          <w:szCs w:val="22"/>
        </w:rPr>
      </w:pPr>
      <w:r w:rsidRPr="007E4792">
        <w:rPr>
          <w:rFonts w:ascii="Arial" w:eastAsia="Calibri" w:hAnsi="Arial" w:cs="Arial"/>
          <w:szCs w:val="22"/>
        </w:rPr>
        <w:t>66954 Pirmasens</w:t>
      </w:r>
    </w:p>
    <w:p w14:paraId="29F1C2A4" w14:textId="77777777" w:rsidR="007E4792" w:rsidRDefault="007E4792" w:rsidP="007E4792"/>
    <w:p w14:paraId="09E3BD2E" w14:textId="750C496E" w:rsidR="0090644C" w:rsidRPr="0090644C" w:rsidRDefault="0090644C" w:rsidP="0090644C">
      <w:pPr>
        <w:rPr>
          <w:b/>
          <w:bCs/>
          <w:u w:val="single"/>
        </w:rPr>
      </w:pPr>
      <w:r w:rsidRPr="0090644C">
        <w:rPr>
          <w:rFonts w:ascii="Arial" w:hAnsi="Arial" w:cs="Arial"/>
          <w:b/>
          <w:bCs/>
          <w:szCs w:val="22"/>
          <w:u w:val="single"/>
        </w:rPr>
        <w:t>Vergabeverfahren:</w:t>
      </w:r>
      <w:r w:rsidRPr="0090644C">
        <w:rPr>
          <w:b/>
          <w:bCs/>
          <w:u w:val="single"/>
        </w:rPr>
        <w:br/>
      </w:r>
      <w:r w:rsidR="007E4792">
        <w:rPr>
          <w:rFonts w:ascii="Arial" w:hAnsi="Arial" w:cs="Arial"/>
          <w:szCs w:val="22"/>
        </w:rPr>
        <w:t>Beschaffung von Elektrobussen</w:t>
      </w:r>
    </w:p>
    <w:p w14:paraId="42D2C358" w14:textId="77777777" w:rsidR="0090644C" w:rsidRDefault="0090644C" w:rsidP="0090644C"/>
    <w:p w14:paraId="734362D6" w14:textId="77777777" w:rsidR="0090644C" w:rsidRDefault="0090644C" w:rsidP="0090644C">
      <w:pPr>
        <w:rPr>
          <w:rFonts w:ascii="Arial" w:hAnsi="Arial" w:cs="Arial"/>
          <w:szCs w:val="22"/>
        </w:rPr>
      </w:pPr>
    </w:p>
    <w:p w14:paraId="06D4260C" w14:textId="77777777" w:rsidR="0090644C" w:rsidRDefault="0090644C" w:rsidP="0090644C">
      <w:pPr>
        <w:rPr>
          <w:rFonts w:ascii="Arial" w:hAnsi="Arial" w:cs="Arial"/>
          <w:szCs w:val="22"/>
        </w:rPr>
      </w:pPr>
    </w:p>
    <w:p w14:paraId="48AC1BF9" w14:textId="7B33A1D3" w:rsidR="0090644C" w:rsidRPr="000F4722" w:rsidRDefault="0090644C" w:rsidP="0090644C">
      <w:pPr>
        <w:rPr>
          <w:rFonts w:ascii="Arial" w:hAnsi="Arial" w:cs="Arial"/>
          <w:szCs w:val="22"/>
        </w:rPr>
      </w:pPr>
      <w:r w:rsidRPr="000F4722">
        <w:rPr>
          <w:rFonts w:ascii="Arial" w:hAnsi="Arial" w:cs="Arial"/>
          <w:szCs w:val="22"/>
        </w:rPr>
        <w:t>Ich/Wir bewerbe(n) mich/uns für das o.a. Vergabeverfahren.</w:t>
      </w:r>
    </w:p>
    <w:p w14:paraId="0DB9F69A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32362EF0" w14:textId="77777777" w:rsidR="0090644C" w:rsidRPr="000F4722" w:rsidRDefault="0090644C" w:rsidP="0090644C">
      <w:pPr>
        <w:rPr>
          <w:rFonts w:ascii="Arial" w:hAnsi="Arial" w:cs="Arial"/>
          <w:szCs w:val="22"/>
        </w:rPr>
      </w:pPr>
      <w:r w:rsidRPr="000F4722">
        <w:rPr>
          <w:rFonts w:ascii="Arial" w:hAnsi="Arial" w:cs="Arial"/>
          <w:szCs w:val="22"/>
        </w:rPr>
        <w:t>Ich/Wir bewerbe(n) mich/uns</w:t>
      </w:r>
    </w:p>
    <w:p w14:paraId="63B3817B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787B32C8" w14:textId="2D90A3FB" w:rsidR="0090644C" w:rsidRPr="000F4722" w:rsidRDefault="00531379" w:rsidP="0090644C">
      <w:pPr>
        <w:ind w:firstLine="708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1050655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90644C" w:rsidRPr="000F4722">
        <w:rPr>
          <w:rFonts w:ascii="Arial" w:hAnsi="Arial" w:cs="Arial"/>
          <w:szCs w:val="22"/>
        </w:rPr>
        <w:t xml:space="preserve"> als Einzelbewerber </w:t>
      </w:r>
      <w:r w:rsidR="0090644C" w:rsidRPr="000F4722">
        <w:rPr>
          <w:rFonts w:ascii="Arial" w:hAnsi="Arial" w:cs="Arial"/>
          <w:szCs w:val="22"/>
          <w:u w:val="single"/>
        </w:rPr>
        <w:t>ohne</w:t>
      </w:r>
      <w:r w:rsidR="0090644C" w:rsidRPr="000F4722">
        <w:rPr>
          <w:rFonts w:ascii="Arial" w:hAnsi="Arial" w:cs="Arial"/>
          <w:szCs w:val="22"/>
        </w:rPr>
        <w:t xml:space="preserve"> Drittunternehmen,</w:t>
      </w:r>
    </w:p>
    <w:p w14:paraId="29582076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34E227CF" w14:textId="77777777" w:rsidR="0090644C" w:rsidRPr="000F4722" w:rsidRDefault="00531379" w:rsidP="0090644C">
      <w:pPr>
        <w:ind w:firstLine="708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1100684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44C" w:rsidRPr="000F4722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90644C" w:rsidRPr="000F4722">
        <w:rPr>
          <w:rFonts w:ascii="Arial" w:hAnsi="Arial" w:cs="Arial"/>
          <w:szCs w:val="22"/>
        </w:rPr>
        <w:t xml:space="preserve"> als Einzelbewerber </w:t>
      </w:r>
      <w:r w:rsidR="0090644C" w:rsidRPr="000F4722">
        <w:rPr>
          <w:rFonts w:ascii="Arial" w:hAnsi="Arial" w:cs="Arial"/>
          <w:szCs w:val="22"/>
          <w:u w:val="single"/>
        </w:rPr>
        <w:t>mit</w:t>
      </w:r>
      <w:r w:rsidR="0090644C" w:rsidRPr="000F4722">
        <w:rPr>
          <w:rFonts w:ascii="Arial" w:hAnsi="Arial" w:cs="Arial"/>
          <w:szCs w:val="22"/>
        </w:rPr>
        <w:t xml:space="preserve"> Drittunternehmen,</w:t>
      </w:r>
    </w:p>
    <w:p w14:paraId="631DFAFA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10322D4D" w14:textId="77777777" w:rsidR="0090644C" w:rsidRPr="000F4722" w:rsidRDefault="00531379" w:rsidP="0090644C">
      <w:pPr>
        <w:ind w:firstLine="708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812020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44C" w:rsidRPr="000F4722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90644C" w:rsidRPr="000F4722">
        <w:rPr>
          <w:rFonts w:ascii="Arial" w:hAnsi="Arial" w:cs="Arial"/>
          <w:szCs w:val="22"/>
        </w:rPr>
        <w:t xml:space="preserve"> als Bewerber-/Bietergemeinschaft </w:t>
      </w:r>
      <w:r w:rsidR="0090644C" w:rsidRPr="000F4722">
        <w:rPr>
          <w:rFonts w:ascii="Arial" w:hAnsi="Arial" w:cs="Arial"/>
          <w:szCs w:val="22"/>
          <w:u w:val="single"/>
        </w:rPr>
        <w:t>ohne</w:t>
      </w:r>
      <w:r w:rsidR="0090644C" w:rsidRPr="000F4722">
        <w:rPr>
          <w:rFonts w:ascii="Arial" w:hAnsi="Arial" w:cs="Arial"/>
          <w:szCs w:val="22"/>
        </w:rPr>
        <w:t xml:space="preserve"> Drittunternehmen,</w:t>
      </w:r>
    </w:p>
    <w:p w14:paraId="7000ACB3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64EE450A" w14:textId="77777777" w:rsidR="0090644C" w:rsidRPr="000F4722" w:rsidRDefault="00531379" w:rsidP="0090644C">
      <w:pPr>
        <w:ind w:firstLine="708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199313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44C" w:rsidRPr="000F4722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90644C" w:rsidRPr="000F4722">
        <w:rPr>
          <w:rFonts w:ascii="Arial" w:hAnsi="Arial" w:cs="Arial"/>
          <w:szCs w:val="22"/>
        </w:rPr>
        <w:t xml:space="preserve"> als Bewerber-/Bietergemeinschaft </w:t>
      </w:r>
      <w:r w:rsidR="0090644C" w:rsidRPr="000F4722">
        <w:rPr>
          <w:rFonts w:ascii="Arial" w:hAnsi="Arial" w:cs="Arial"/>
          <w:szCs w:val="22"/>
          <w:u w:val="single"/>
        </w:rPr>
        <w:t>mit</w:t>
      </w:r>
      <w:r w:rsidR="0090644C" w:rsidRPr="000F4722">
        <w:rPr>
          <w:rFonts w:ascii="Arial" w:hAnsi="Arial" w:cs="Arial"/>
          <w:szCs w:val="22"/>
        </w:rPr>
        <w:t xml:space="preserve"> Drittunternehmen.</w:t>
      </w:r>
    </w:p>
    <w:p w14:paraId="23DB6DC5" w14:textId="77777777" w:rsidR="0090644C" w:rsidRPr="00766F29" w:rsidRDefault="0090644C" w:rsidP="0090644C">
      <w:pPr>
        <w:spacing w:line="360" w:lineRule="auto"/>
        <w:ind w:left="3686" w:hanging="3686"/>
        <w:rPr>
          <w:rFonts w:ascii="Arial" w:eastAsia="Calibri" w:hAnsi="Arial" w:cs="Arial"/>
          <w:szCs w:val="22"/>
        </w:rPr>
      </w:pPr>
    </w:p>
    <w:p w14:paraId="340EEFF1" w14:textId="6853D5A7" w:rsidR="0090644C" w:rsidRPr="00766F29" w:rsidRDefault="0090644C" w:rsidP="0090644C">
      <w:pPr>
        <w:spacing w:line="360" w:lineRule="auto"/>
        <w:jc w:val="both"/>
        <w:rPr>
          <w:rFonts w:ascii="Arial" w:hAnsi="Arial" w:cs="Arial"/>
          <w:szCs w:val="22"/>
        </w:rPr>
      </w:pPr>
      <w:r w:rsidRPr="00766F29">
        <w:rPr>
          <w:rFonts w:ascii="Arial" w:hAnsi="Arial" w:cs="Arial"/>
          <w:szCs w:val="22"/>
        </w:rPr>
        <w:t xml:space="preserve">Die </w:t>
      </w:r>
      <w:r w:rsidR="009542BF">
        <w:rPr>
          <w:rFonts w:ascii="Arial" w:hAnsi="Arial" w:cs="Arial"/>
          <w:szCs w:val="22"/>
        </w:rPr>
        <w:t xml:space="preserve">vom Auftraggeber zur Verfügung gestellten </w:t>
      </w:r>
      <w:r w:rsidR="009824E9">
        <w:rPr>
          <w:rFonts w:ascii="Arial" w:hAnsi="Arial" w:cs="Arial"/>
          <w:szCs w:val="22"/>
        </w:rPr>
        <w:t>Formblätter</w:t>
      </w:r>
      <w:r w:rsidR="00E00725">
        <w:rPr>
          <w:rFonts w:ascii="Arial" w:hAnsi="Arial" w:cs="Arial"/>
          <w:szCs w:val="22"/>
        </w:rPr>
        <w:t xml:space="preserve"> und </w:t>
      </w:r>
      <w:r w:rsidR="009824E9">
        <w:rPr>
          <w:rFonts w:ascii="Arial" w:hAnsi="Arial" w:cs="Arial"/>
          <w:szCs w:val="22"/>
        </w:rPr>
        <w:t>Dokumente</w:t>
      </w:r>
      <w:r w:rsidR="009542BF">
        <w:rPr>
          <w:rFonts w:ascii="Arial" w:hAnsi="Arial" w:cs="Arial"/>
          <w:szCs w:val="22"/>
        </w:rPr>
        <w:t xml:space="preserve"> </w:t>
      </w:r>
      <w:r w:rsidR="009824E9">
        <w:rPr>
          <w:rFonts w:ascii="Arial" w:hAnsi="Arial" w:cs="Arial"/>
          <w:szCs w:val="22"/>
        </w:rPr>
        <w:t>sowie die mit dem Teilnahmeantrag einzureichenden Unterlagen ergeben sich aus dem Anlagenverzeichnis</w:t>
      </w:r>
      <w:r w:rsidR="00E00725">
        <w:rPr>
          <w:rFonts w:ascii="Arial" w:hAnsi="Arial" w:cs="Arial"/>
          <w:szCs w:val="22"/>
        </w:rPr>
        <w:t>.</w:t>
      </w:r>
      <w:r w:rsidR="009542BF">
        <w:rPr>
          <w:rFonts w:ascii="Arial" w:hAnsi="Arial" w:cs="Arial"/>
          <w:szCs w:val="22"/>
        </w:rPr>
        <w:t xml:space="preserve"> </w:t>
      </w:r>
      <w:r w:rsidRPr="00766F29">
        <w:rPr>
          <w:rFonts w:ascii="Arial" w:hAnsi="Arial" w:cs="Arial"/>
          <w:szCs w:val="22"/>
        </w:rPr>
        <w:t>Erläuterungen und Hinweise der Bewerbungsbedingungen zum Teilnahmewettbewerb habe ich/haben wir zur Kenntnis genommen und beim Ausfüllen der Formblätter beachtet.</w:t>
      </w:r>
    </w:p>
    <w:p w14:paraId="3C17AE11" w14:textId="77777777" w:rsidR="0090644C" w:rsidRPr="00766F29" w:rsidRDefault="0090644C" w:rsidP="0090644C">
      <w:pPr>
        <w:spacing w:line="360" w:lineRule="auto"/>
        <w:ind w:left="3686" w:hanging="3686"/>
        <w:rPr>
          <w:rFonts w:ascii="Arial" w:eastAsia="Calibri" w:hAnsi="Arial" w:cs="Arial"/>
          <w:szCs w:val="22"/>
        </w:rPr>
      </w:pPr>
      <w:r w:rsidRPr="00766F29">
        <w:rPr>
          <w:rFonts w:ascii="Arial" w:eastAsia="Calibri" w:hAnsi="Arial" w:cs="Arial"/>
          <w:szCs w:val="22"/>
        </w:rPr>
        <w:tab/>
      </w:r>
      <w:r w:rsidRPr="00766F29">
        <w:rPr>
          <w:rFonts w:ascii="Arial" w:eastAsia="Calibri" w:hAnsi="Arial" w:cs="Arial"/>
          <w:szCs w:val="22"/>
        </w:rPr>
        <w:tab/>
      </w:r>
    </w:p>
    <w:p w14:paraId="099DB2A4" w14:textId="05E1C514" w:rsidR="0090644C" w:rsidRPr="000F4722" w:rsidRDefault="0090644C" w:rsidP="0090644C">
      <w:pPr>
        <w:rPr>
          <w:rFonts w:ascii="Arial" w:hAnsi="Arial" w:cs="Arial"/>
          <w:szCs w:val="22"/>
        </w:rPr>
      </w:pPr>
      <w:r w:rsidRPr="000F4722">
        <w:rPr>
          <w:rFonts w:ascii="Arial" w:hAnsi="Arial" w:cs="Arial"/>
          <w:szCs w:val="22"/>
        </w:rPr>
        <w:t>Zur Beantwortung von Fragen und Entgegennahme von Informationen zur Ausschreibung wird der Vergabestelle folgende Ansprechp</w:t>
      </w:r>
      <w:r w:rsidR="00022F8A">
        <w:rPr>
          <w:rFonts w:ascii="Arial" w:hAnsi="Arial" w:cs="Arial"/>
          <w:szCs w:val="22"/>
        </w:rPr>
        <w:t>erson</w:t>
      </w:r>
      <w:r w:rsidRPr="000F4722">
        <w:rPr>
          <w:rFonts w:ascii="Arial" w:hAnsi="Arial" w:cs="Arial"/>
          <w:szCs w:val="22"/>
        </w:rPr>
        <w:t xml:space="preserve"> mit Kontaktdaten (Name, E-Mail, Telefon, Fax) benannt:</w:t>
      </w:r>
    </w:p>
    <w:p w14:paraId="01DB0357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0644C" w:rsidRPr="00766F29" w14:paraId="541C5D12" w14:textId="77777777">
        <w:tc>
          <w:tcPr>
            <w:tcW w:w="4531" w:type="dxa"/>
          </w:tcPr>
          <w:p w14:paraId="4A1BD834" w14:textId="77777777" w:rsidR="0090644C" w:rsidRPr="000F4722" w:rsidRDefault="0090644C">
            <w:pPr>
              <w:rPr>
                <w:rStyle w:val="Style1"/>
                <w:rFonts w:ascii="Arial" w:hAnsi="Arial" w:cs="Arial"/>
                <w:szCs w:val="22"/>
              </w:rPr>
            </w:pPr>
            <w:r w:rsidRPr="000F4722">
              <w:rPr>
                <w:rStyle w:val="Style1"/>
                <w:rFonts w:ascii="Arial" w:hAnsi="Arial" w:cs="Arial"/>
                <w:szCs w:val="22"/>
              </w:rPr>
              <w:t>Name:</w:t>
            </w:r>
          </w:p>
          <w:sdt>
            <w:sdtPr>
              <w:rPr>
                <w:rStyle w:val="Style1"/>
                <w:rFonts w:ascii="Arial" w:hAnsi="Arial" w:cs="Arial"/>
                <w:szCs w:val="22"/>
              </w:rPr>
              <w:alias w:val="Name des Ansprechpartners"/>
              <w:tag w:val="Name des Ansprechpartners"/>
              <w:id w:val="-1606260665"/>
              <w:placeholder>
                <w:docPart w:val="384C17BA88594E2A800236A8ABA8409E"/>
              </w:placeholder>
              <w:showingPlcHdr/>
              <w15:color w:val="000000"/>
            </w:sdtPr>
            <w:sdtEndPr>
              <w:rPr>
                <w:rStyle w:val="DefaultParagraphFont"/>
              </w:rPr>
            </w:sdtEndPr>
            <w:sdtContent>
              <w:p w14:paraId="29421431" w14:textId="77777777" w:rsidR="0090644C" w:rsidRPr="000F4722" w:rsidRDefault="0090644C">
                <w:pPr>
                  <w:rPr>
                    <w:rStyle w:val="Style1"/>
                    <w:rFonts w:ascii="Arial" w:hAnsi="Arial" w:cs="Arial"/>
                    <w:szCs w:val="22"/>
                  </w:rPr>
                </w:pPr>
                <w:r w:rsidRPr="000F4722">
                  <w:rPr>
                    <w:rFonts w:ascii="Arial" w:hAnsi="Arial" w:cs="Arial"/>
                    <w:color w:val="767171" w:themeColor="background2" w:themeShade="80"/>
                    <w:szCs w:val="22"/>
                    <w:shd w:val="clear" w:color="auto" w:fill="D9E2F3" w:themeFill="accent1" w:themeFillTint="33"/>
                  </w:rPr>
                  <w:t>Name des Ansprechpartners eingeben</w:t>
                </w:r>
              </w:p>
            </w:sdtContent>
          </w:sdt>
          <w:p w14:paraId="670D6959" w14:textId="77777777" w:rsidR="0090644C" w:rsidRPr="000F4722" w:rsidRDefault="0090644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531" w:type="dxa"/>
          </w:tcPr>
          <w:p w14:paraId="088F7B77" w14:textId="77777777" w:rsidR="0090644C" w:rsidRPr="000F4722" w:rsidRDefault="0090644C">
            <w:pPr>
              <w:rPr>
                <w:rStyle w:val="Style1"/>
                <w:rFonts w:ascii="Arial" w:hAnsi="Arial" w:cs="Arial"/>
                <w:szCs w:val="22"/>
              </w:rPr>
            </w:pPr>
            <w:r w:rsidRPr="000F4722">
              <w:rPr>
                <w:rStyle w:val="Style1"/>
                <w:rFonts w:ascii="Arial" w:hAnsi="Arial" w:cs="Arial"/>
                <w:szCs w:val="22"/>
              </w:rPr>
              <w:t>E-Mail-Adresse:</w:t>
            </w:r>
          </w:p>
          <w:sdt>
            <w:sdtPr>
              <w:rPr>
                <w:rStyle w:val="Style1"/>
                <w:rFonts w:ascii="Arial" w:hAnsi="Arial" w:cs="Arial"/>
                <w:szCs w:val="22"/>
              </w:rPr>
              <w:alias w:val="E-Mail des Ansprechpartners"/>
              <w:tag w:val="E-Mail des Ansprechpartners"/>
              <w:id w:val="-1562713349"/>
              <w:placeholder>
                <w:docPart w:val="ADC6E784A7FB4049BB31454E4534D780"/>
              </w:placeholder>
              <w:showingPlcHdr/>
              <w15:color w:val="000000"/>
            </w:sdtPr>
            <w:sdtEndPr>
              <w:rPr>
                <w:rStyle w:val="DefaultParagraphFont"/>
              </w:rPr>
            </w:sdtEndPr>
            <w:sdtContent>
              <w:p w14:paraId="03802893" w14:textId="77777777" w:rsidR="0090644C" w:rsidRPr="000F4722" w:rsidRDefault="0090644C">
                <w:pPr>
                  <w:rPr>
                    <w:rStyle w:val="Style1"/>
                    <w:rFonts w:ascii="Arial" w:hAnsi="Arial" w:cs="Arial"/>
                    <w:szCs w:val="22"/>
                  </w:rPr>
                </w:pPr>
                <w:r w:rsidRPr="000F4722">
                  <w:rPr>
                    <w:rFonts w:ascii="Arial" w:hAnsi="Arial" w:cs="Arial"/>
                    <w:color w:val="767171" w:themeColor="background2" w:themeShade="80"/>
                    <w:szCs w:val="22"/>
                    <w:shd w:val="clear" w:color="auto" w:fill="D9E2F3" w:themeFill="accent1" w:themeFillTint="33"/>
                  </w:rPr>
                  <w:t>E-Mail-Adresse des Ansprechpartners eingeben</w:t>
                </w:r>
              </w:p>
            </w:sdtContent>
          </w:sdt>
          <w:p w14:paraId="66A1468C" w14:textId="77777777" w:rsidR="0090644C" w:rsidRPr="000F4722" w:rsidRDefault="0090644C">
            <w:pPr>
              <w:rPr>
                <w:rFonts w:ascii="Arial" w:hAnsi="Arial" w:cs="Arial"/>
                <w:szCs w:val="22"/>
              </w:rPr>
            </w:pPr>
          </w:p>
        </w:tc>
      </w:tr>
      <w:tr w:rsidR="0090644C" w:rsidRPr="00766F29" w14:paraId="212B11EA" w14:textId="77777777">
        <w:tc>
          <w:tcPr>
            <w:tcW w:w="4531" w:type="dxa"/>
          </w:tcPr>
          <w:p w14:paraId="5F2B712D" w14:textId="77777777" w:rsidR="0090644C" w:rsidRPr="000F4722" w:rsidRDefault="0090644C">
            <w:pPr>
              <w:rPr>
                <w:rStyle w:val="Style1"/>
                <w:rFonts w:ascii="Arial" w:hAnsi="Arial" w:cs="Arial"/>
                <w:szCs w:val="22"/>
              </w:rPr>
            </w:pPr>
            <w:r w:rsidRPr="000F4722">
              <w:rPr>
                <w:rStyle w:val="Style1"/>
                <w:rFonts w:ascii="Arial" w:hAnsi="Arial" w:cs="Arial"/>
                <w:szCs w:val="22"/>
              </w:rPr>
              <w:t>Telefonnummer:</w:t>
            </w:r>
          </w:p>
          <w:sdt>
            <w:sdtPr>
              <w:rPr>
                <w:rStyle w:val="Style1"/>
                <w:rFonts w:ascii="Arial" w:hAnsi="Arial" w:cs="Arial"/>
                <w:szCs w:val="22"/>
              </w:rPr>
              <w:alias w:val="Telefonnummer des Ansprechpartners"/>
              <w:tag w:val="Telefonnummer des Ansprechpartners"/>
              <w:id w:val="790787157"/>
              <w:placeholder>
                <w:docPart w:val="C57146A6EA264DEE80FEF09C5FF0F85E"/>
              </w:placeholder>
              <w:showingPlcHdr/>
              <w15:color w:val="000000"/>
            </w:sdtPr>
            <w:sdtEndPr>
              <w:rPr>
                <w:rStyle w:val="DefaultParagraphFont"/>
              </w:rPr>
            </w:sdtEndPr>
            <w:sdtContent>
              <w:p w14:paraId="20A1ABEF" w14:textId="77777777" w:rsidR="0090644C" w:rsidRPr="000F4722" w:rsidRDefault="0090644C">
                <w:pPr>
                  <w:rPr>
                    <w:rStyle w:val="Style1"/>
                    <w:rFonts w:ascii="Arial" w:hAnsi="Arial" w:cs="Arial"/>
                    <w:szCs w:val="22"/>
                  </w:rPr>
                </w:pPr>
                <w:r w:rsidRPr="000F4722">
                  <w:rPr>
                    <w:rFonts w:ascii="Arial" w:hAnsi="Arial" w:cs="Arial"/>
                    <w:color w:val="767171" w:themeColor="background2" w:themeShade="80"/>
                    <w:szCs w:val="22"/>
                    <w:shd w:val="clear" w:color="auto" w:fill="D9E2F3" w:themeFill="accent1" w:themeFillTint="33"/>
                  </w:rPr>
                  <w:t>Telefonnummer des Ansprechpartners eingeben</w:t>
                </w:r>
              </w:p>
            </w:sdtContent>
          </w:sdt>
          <w:p w14:paraId="754DA878" w14:textId="77777777" w:rsidR="0090644C" w:rsidRPr="000F4722" w:rsidRDefault="0090644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531" w:type="dxa"/>
          </w:tcPr>
          <w:p w14:paraId="3F44E9B9" w14:textId="77777777" w:rsidR="0090644C" w:rsidRPr="000F4722" w:rsidRDefault="0090644C">
            <w:pPr>
              <w:rPr>
                <w:rStyle w:val="Style1"/>
                <w:rFonts w:ascii="Arial" w:hAnsi="Arial" w:cs="Arial"/>
                <w:szCs w:val="22"/>
              </w:rPr>
            </w:pPr>
            <w:r w:rsidRPr="000F4722">
              <w:rPr>
                <w:rStyle w:val="Style1"/>
                <w:rFonts w:ascii="Arial" w:hAnsi="Arial" w:cs="Arial"/>
                <w:szCs w:val="22"/>
              </w:rPr>
              <w:t>Faxnummer:</w:t>
            </w:r>
          </w:p>
          <w:p w14:paraId="51C727DC" w14:textId="5EB087A9" w:rsidR="0090644C" w:rsidRPr="000F4722" w:rsidRDefault="00531379">
            <w:pPr>
              <w:rPr>
                <w:rStyle w:val="Style1"/>
                <w:rFonts w:ascii="Arial" w:hAnsi="Arial" w:cs="Arial"/>
                <w:szCs w:val="22"/>
              </w:rPr>
            </w:pPr>
            <w:sdt>
              <w:sdtPr>
                <w:rPr>
                  <w:rStyle w:val="Style1"/>
                  <w:rFonts w:ascii="Arial" w:hAnsi="Arial" w:cs="Arial"/>
                  <w:szCs w:val="22"/>
                </w:rPr>
                <w:alias w:val="Faxnummer des Ansprechpartners"/>
                <w:tag w:val="Faxnummer des Ansprechpartners"/>
                <w:id w:val="-424653697"/>
                <w:placeholder>
                  <w:docPart w:val="13EA13F5107B47BBBB3D541C59FCAF36"/>
                </w:placeholder>
                <w:showingPlcHdr/>
                <w15:color w:val="000000"/>
              </w:sdtPr>
              <w:sdtEndPr>
                <w:rPr>
                  <w:rStyle w:val="DefaultParagraphFont"/>
                </w:rPr>
              </w:sdtEndPr>
              <w:sdtContent>
                <w:r w:rsidR="0090644C" w:rsidRPr="000F4722">
                  <w:rPr>
                    <w:rFonts w:ascii="Arial" w:hAnsi="Arial" w:cs="Arial"/>
                    <w:color w:val="767171" w:themeColor="background2" w:themeShade="80"/>
                    <w:szCs w:val="22"/>
                    <w:shd w:val="clear" w:color="auto" w:fill="D9E2F3" w:themeFill="accent1" w:themeFillTint="33"/>
                  </w:rPr>
                  <w:t>Faxnummer des Ansprechpartners eingeben</w:t>
                </w:r>
              </w:sdtContent>
            </w:sdt>
          </w:p>
          <w:p w14:paraId="605111F7" w14:textId="77777777" w:rsidR="0090644C" w:rsidRPr="000F4722" w:rsidRDefault="0090644C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0C5B080A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67DB7399" w14:textId="77777777" w:rsidR="00D76404" w:rsidRDefault="00D76404" w:rsidP="0090644C">
      <w:pPr>
        <w:jc w:val="both"/>
        <w:rPr>
          <w:rFonts w:ascii="Arial" w:hAnsi="Arial" w:cs="Arial"/>
          <w:szCs w:val="22"/>
        </w:rPr>
      </w:pPr>
    </w:p>
    <w:p w14:paraId="0F6B4901" w14:textId="77777777" w:rsidR="00D76404" w:rsidRDefault="00D76404" w:rsidP="0090644C">
      <w:pPr>
        <w:jc w:val="both"/>
        <w:rPr>
          <w:rFonts w:ascii="Arial" w:hAnsi="Arial" w:cs="Arial"/>
          <w:szCs w:val="22"/>
        </w:rPr>
      </w:pPr>
    </w:p>
    <w:p w14:paraId="622F6D64" w14:textId="77777777" w:rsidR="00D76404" w:rsidRDefault="00D76404" w:rsidP="0090644C">
      <w:pPr>
        <w:jc w:val="both"/>
        <w:rPr>
          <w:rFonts w:ascii="Arial" w:hAnsi="Arial" w:cs="Arial"/>
          <w:szCs w:val="22"/>
        </w:rPr>
      </w:pPr>
    </w:p>
    <w:p w14:paraId="1B502CCB" w14:textId="36BBEAE7" w:rsidR="0090644C" w:rsidRPr="000F4722" w:rsidRDefault="0090644C" w:rsidP="0090644C">
      <w:pPr>
        <w:jc w:val="both"/>
        <w:rPr>
          <w:rFonts w:ascii="Arial" w:hAnsi="Arial" w:cs="Arial"/>
          <w:szCs w:val="22"/>
        </w:rPr>
      </w:pPr>
      <w:r w:rsidRPr="000F4722">
        <w:rPr>
          <w:rFonts w:ascii="Arial" w:hAnsi="Arial" w:cs="Arial"/>
          <w:szCs w:val="22"/>
        </w:rPr>
        <w:t>Ich bin mir/Wir sind uns bewusst, dass wissentlich falsche Angaben oder Erklärungen meinen/unseren Ausschluss vom Vergabeverfahren zur Folge haben können.</w:t>
      </w:r>
    </w:p>
    <w:p w14:paraId="6DD33452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5A8B200E" w14:textId="77777777" w:rsidR="0090644C" w:rsidRPr="000F4722" w:rsidRDefault="0090644C" w:rsidP="0090644C">
      <w:pPr>
        <w:jc w:val="both"/>
        <w:rPr>
          <w:rFonts w:ascii="Arial" w:hAnsi="Arial" w:cs="Arial"/>
          <w:szCs w:val="22"/>
        </w:rPr>
      </w:pPr>
      <w:r w:rsidRPr="000F4722">
        <w:rPr>
          <w:rFonts w:ascii="Arial" w:hAnsi="Arial" w:cs="Arial"/>
          <w:szCs w:val="22"/>
        </w:rPr>
        <w:t>Ich/Wir verpflichte(n) mich/uns, jede Änderung, die den Teilnahmeantrag oder im Verlauf des Vergabeverfahrens eingereichte Unterlagen, Nachweise oder Erklärungen betrifft, unverzüglich mitzuteilen.</w:t>
      </w:r>
    </w:p>
    <w:p w14:paraId="26599314" w14:textId="77777777" w:rsidR="0090644C" w:rsidRPr="000F4722" w:rsidRDefault="0090644C" w:rsidP="0090644C">
      <w:pPr>
        <w:jc w:val="both"/>
        <w:rPr>
          <w:rFonts w:ascii="Arial" w:hAnsi="Arial" w:cs="Arial"/>
          <w:szCs w:val="22"/>
        </w:rPr>
      </w:pPr>
    </w:p>
    <w:p w14:paraId="556C1F83" w14:textId="77777777" w:rsidR="0090644C" w:rsidRPr="000F4722" w:rsidRDefault="0090644C" w:rsidP="0090644C">
      <w:pPr>
        <w:jc w:val="both"/>
        <w:rPr>
          <w:rFonts w:ascii="Arial" w:hAnsi="Arial" w:cs="Arial"/>
          <w:szCs w:val="22"/>
        </w:rPr>
      </w:pPr>
    </w:p>
    <w:p w14:paraId="3001B5BD" w14:textId="77777777" w:rsidR="0090644C" w:rsidRPr="000F4722" w:rsidRDefault="0090644C" w:rsidP="0090644C">
      <w:pPr>
        <w:jc w:val="both"/>
        <w:rPr>
          <w:rFonts w:ascii="Arial" w:hAnsi="Arial" w:cs="Arial"/>
          <w:szCs w:val="22"/>
        </w:rPr>
      </w:pPr>
    </w:p>
    <w:p w14:paraId="4CA5E2A2" w14:textId="77777777" w:rsidR="0090644C" w:rsidRPr="000F4722" w:rsidRDefault="0090644C" w:rsidP="0090644C">
      <w:pPr>
        <w:rPr>
          <w:rFonts w:ascii="Arial" w:hAnsi="Arial" w:cs="Arial"/>
          <w:color w:val="000000" w:themeColor="text1"/>
          <w:szCs w:val="22"/>
        </w:rPr>
      </w:pPr>
      <w:bookmarkStart w:id="0" w:name="_Hlk158827301"/>
      <w:r w:rsidRPr="000F4722">
        <w:rPr>
          <w:rFonts w:ascii="Arial" w:hAnsi="Arial" w:cs="Arial"/>
          <w:b/>
          <w:bCs/>
          <w:szCs w:val="22"/>
        </w:rPr>
        <w:t xml:space="preserve">Die Erklärung wurde abgegeben in </w:t>
      </w:r>
      <w:sdt>
        <w:sdtPr>
          <w:rPr>
            <w:rFonts w:ascii="Arial" w:hAnsi="Arial" w:cs="Arial"/>
            <w:b/>
            <w:szCs w:val="22"/>
          </w:rPr>
          <w:alias w:val="Ort"/>
          <w:tag w:val="Ort"/>
          <w:id w:val="-1812701373"/>
          <w:placeholder>
            <w:docPart w:val="E0F5D5F00D914EFEB54FCD09A7FE0E3F"/>
          </w:placeholder>
          <w:showingPlcHdr/>
        </w:sdtPr>
        <w:sdtEndPr>
          <w:rPr>
            <w:b w:val="0"/>
            <w:color w:val="000000" w:themeColor="text1"/>
          </w:rPr>
        </w:sdtEndPr>
        <w:sdtContent>
          <w:r w:rsidRPr="000F4722">
            <w:rPr>
              <w:rFonts w:ascii="Arial" w:hAnsi="Arial" w:cs="Arial"/>
              <w:color w:val="767171" w:themeColor="background2" w:themeShade="80"/>
              <w:szCs w:val="22"/>
              <w:shd w:val="clear" w:color="auto" w:fill="D9E2F3" w:themeFill="accent1" w:themeFillTint="33"/>
            </w:rPr>
            <w:t>Ort eingeben</w:t>
          </w:r>
        </w:sdtContent>
      </w:sdt>
      <w:r w:rsidRPr="000F4722">
        <w:rPr>
          <w:rFonts w:ascii="Arial" w:hAnsi="Arial" w:cs="Arial"/>
          <w:color w:val="000000" w:themeColor="text1"/>
          <w:szCs w:val="22"/>
        </w:rPr>
        <w:t xml:space="preserve">, </w:t>
      </w:r>
      <w:r w:rsidRPr="000F4722">
        <w:rPr>
          <w:rFonts w:ascii="Arial" w:hAnsi="Arial" w:cs="Arial"/>
          <w:b/>
          <w:bCs/>
          <w:color w:val="000000" w:themeColor="text1"/>
          <w:szCs w:val="22"/>
        </w:rPr>
        <w:t>am</w:t>
      </w:r>
      <w:r w:rsidRPr="000F4722">
        <w:rPr>
          <w:rFonts w:ascii="Arial" w:hAnsi="Arial" w:cs="Arial"/>
          <w:color w:val="000000" w:themeColor="text1"/>
          <w:szCs w:val="22"/>
        </w:rPr>
        <w:t xml:space="preserve"> </w:t>
      </w:r>
      <w:sdt>
        <w:sdtPr>
          <w:rPr>
            <w:rFonts w:ascii="Arial" w:hAnsi="Arial" w:cs="Arial"/>
            <w:b/>
            <w:szCs w:val="22"/>
          </w:rPr>
          <w:alias w:val="Datum"/>
          <w:tag w:val="Datum"/>
          <w:id w:val="-767236812"/>
          <w:placeholder>
            <w:docPart w:val="6D3A87BC19284642BDFB25D9AF7A50E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  <w:color w:val="000000" w:themeColor="text1"/>
          </w:rPr>
        </w:sdtEndPr>
        <w:sdtContent>
          <w:r w:rsidRPr="000F4722">
            <w:rPr>
              <w:rFonts w:ascii="Arial" w:hAnsi="Arial" w:cs="Arial"/>
              <w:color w:val="7F7F7F" w:themeColor="text1" w:themeTint="80"/>
              <w:szCs w:val="22"/>
              <w:shd w:val="clear" w:color="auto" w:fill="D9E2F3" w:themeFill="accent1" w:themeFillTint="33"/>
            </w:rPr>
            <w:t>Klicken für Datumseingabe</w:t>
          </w:r>
        </w:sdtContent>
      </w:sdt>
    </w:p>
    <w:p w14:paraId="12F44BED" w14:textId="77777777" w:rsidR="0090644C" w:rsidRPr="000F4722" w:rsidRDefault="0090644C" w:rsidP="0090644C">
      <w:pPr>
        <w:rPr>
          <w:rFonts w:ascii="Arial" w:hAnsi="Arial" w:cs="Arial"/>
          <w:b/>
          <w:bCs/>
          <w:color w:val="000000" w:themeColor="text1"/>
          <w:szCs w:val="22"/>
        </w:rPr>
      </w:pPr>
    </w:p>
    <w:p w14:paraId="41118C3A" w14:textId="77777777" w:rsidR="0090644C" w:rsidRPr="000F4722" w:rsidRDefault="0090644C" w:rsidP="0090644C">
      <w:pPr>
        <w:rPr>
          <w:rFonts w:ascii="Arial" w:hAnsi="Arial" w:cs="Arial"/>
          <w:color w:val="000000" w:themeColor="text1"/>
          <w:szCs w:val="22"/>
        </w:rPr>
      </w:pPr>
      <w:r w:rsidRPr="000F4722">
        <w:rPr>
          <w:rFonts w:ascii="Arial" w:hAnsi="Arial" w:cs="Arial"/>
          <w:b/>
          <w:bCs/>
          <w:color w:val="000000" w:themeColor="text1"/>
          <w:szCs w:val="22"/>
        </w:rPr>
        <w:t xml:space="preserve">von </w:t>
      </w:r>
      <w:sdt>
        <w:sdtPr>
          <w:rPr>
            <w:rFonts w:ascii="Arial" w:hAnsi="Arial" w:cs="Arial"/>
            <w:b/>
            <w:szCs w:val="22"/>
          </w:rPr>
          <w:alias w:val="Person des Erklärenden"/>
          <w:tag w:val="Person des Erklärenden"/>
          <w:id w:val="1621266876"/>
          <w:placeholder>
            <w:docPart w:val="A399C20F84DE4DAF961BFCDDA48A18D8"/>
          </w:placeholder>
          <w:showingPlcHdr/>
        </w:sdtPr>
        <w:sdtEndPr>
          <w:rPr>
            <w:b w:val="0"/>
            <w:color w:val="000000" w:themeColor="text1"/>
          </w:rPr>
        </w:sdtEndPr>
        <w:sdtContent>
          <w:r w:rsidRPr="000F4722">
            <w:rPr>
              <w:rFonts w:ascii="Arial" w:hAnsi="Arial" w:cs="Arial"/>
              <w:color w:val="767171" w:themeColor="background2" w:themeShade="80"/>
              <w:szCs w:val="22"/>
              <w:shd w:val="clear" w:color="auto" w:fill="D9E2F3" w:themeFill="accent1" w:themeFillTint="33"/>
            </w:rPr>
            <w:t>Person des Erklärenden eingeben</w:t>
          </w:r>
        </w:sdtContent>
      </w:sdt>
      <w:bookmarkEnd w:id="0"/>
      <w:r>
        <w:rPr>
          <w:rFonts w:ascii="Arial" w:hAnsi="Arial" w:cs="Arial"/>
          <w:b/>
          <w:szCs w:val="22"/>
        </w:rPr>
        <w:t xml:space="preserve"> als erklärende, vertretungsberechtigte Person(en)</w:t>
      </w:r>
      <w:r w:rsidRPr="000F4722">
        <w:rPr>
          <w:rFonts w:ascii="Arial" w:hAnsi="Arial" w:cs="Arial"/>
          <w:color w:val="000000" w:themeColor="text1"/>
          <w:szCs w:val="22"/>
        </w:rPr>
        <w:t xml:space="preserve">. </w:t>
      </w:r>
    </w:p>
    <w:p w14:paraId="593D71B3" w14:textId="77777777" w:rsidR="0090644C" w:rsidRPr="000F4722" w:rsidRDefault="0090644C" w:rsidP="0090644C">
      <w:pPr>
        <w:rPr>
          <w:rFonts w:ascii="Arial" w:hAnsi="Arial" w:cs="Arial"/>
          <w:szCs w:val="22"/>
        </w:rPr>
      </w:pPr>
    </w:p>
    <w:p w14:paraId="253FB7B2" w14:textId="77777777" w:rsidR="0090644C" w:rsidRPr="000F4722" w:rsidRDefault="0090644C" w:rsidP="0090644C">
      <w:pPr>
        <w:jc w:val="both"/>
        <w:rPr>
          <w:rFonts w:ascii="Arial" w:hAnsi="Arial" w:cs="Arial"/>
          <w:szCs w:val="22"/>
        </w:rPr>
      </w:pPr>
      <w:r w:rsidRPr="00766F29">
        <w:rPr>
          <w:rFonts w:ascii="Arial" w:hAnsi="Arial" w:cs="Arial"/>
          <w:b/>
          <w:bCs/>
          <w:szCs w:val="22"/>
        </w:rPr>
        <w:t xml:space="preserve">Hinweis: </w:t>
      </w:r>
      <w:r w:rsidRPr="000F4722">
        <w:rPr>
          <w:rFonts w:ascii="Arial" w:hAnsi="Arial" w:cs="Arial"/>
          <w:szCs w:val="22"/>
        </w:rPr>
        <w:t>Die Abgabe dieser Erklärung erfolgt in Textform gem. § 126b BGB. Die erfüllte Textform diese</w:t>
      </w:r>
      <w:r>
        <w:rPr>
          <w:rFonts w:ascii="Arial" w:hAnsi="Arial" w:cs="Arial"/>
          <w:szCs w:val="22"/>
        </w:rPr>
        <w:t>r</w:t>
      </w:r>
      <w:r w:rsidRPr="000F472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Erklärung</w:t>
      </w:r>
      <w:r w:rsidRPr="000F4722">
        <w:rPr>
          <w:rFonts w:ascii="Arial" w:hAnsi="Arial" w:cs="Arial"/>
          <w:szCs w:val="22"/>
        </w:rPr>
        <w:t xml:space="preserve"> erstreckt sich im Zweifel auch auf alle weiteren Formblätter (Klammerfunktion), sofern dort nicht eine strengere Form vorgegeben wird</w:t>
      </w:r>
      <w:r>
        <w:rPr>
          <w:rFonts w:ascii="Arial" w:hAnsi="Arial" w:cs="Arial"/>
          <w:szCs w:val="22"/>
        </w:rPr>
        <w:t>.</w:t>
      </w:r>
    </w:p>
    <w:p w14:paraId="525958AF" w14:textId="77777777" w:rsidR="0090644C" w:rsidRDefault="0090644C" w:rsidP="0090644C"/>
    <w:sectPr w:rsidR="009064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DAAF8" w14:textId="77777777" w:rsidR="00126F8E" w:rsidRDefault="00126F8E" w:rsidP="0090644C">
      <w:r>
        <w:separator/>
      </w:r>
    </w:p>
  </w:endnote>
  <w:endnote w:type="continuationSeparator" w:id="0">
    <w:p w14:paraId="26137B00" w14:textId="77777777" w:rsidR="00126F8E" w:rsidRDefault="00126F8E" w:rsidP="0090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3295" w14:textId="77777777" w:rsidR="00546D42" w:rsidRDefault="00546D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5386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33AFB5" w14:textId="72087FCD" w:rsidR="00367687" w:rsidRDefault="00367687">
            <w:pPr>
              <w:pStyle w:val="Footer"/>
              <w:jc w:val="center"/>
            </w:pPr>
            <w:r w:rsidRPr="00367687">
              <w:rPr>
                <w:rFonts w:ascii="Arial" w:hAnsi="Arial" w:cs="Arial"/>
              </w:rPr>
              <w:t xml:space="preserve">Seite </w:t>
            </w:r>
            <w:r w:rsidRPr="0036768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67687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36768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67687">
              <w:rPr>
                <w:rFonts w:ascii="Arial" w:hAnsi="Arial" w:cs="Arial"/>
                <w:b/>
                <w:bCs/>
                <w:noProof/>
              </w:rPr>
              <w:t>2</w:t>
            </w:r>
            <w:r w:rsidRPr="0036768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67687">
              <w:rPr>
                <w:rFonts w:ascii="Arial" w:hAnsi="Arial" w:cs="Arial"/>
              </w:rPr>
              <w:t xml:space="preserve"> von </w:t>
            </w:r>
            <w:r w:rsidRPr="0036768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67687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36768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67687">
              <w:rPr>
                <w:rFonts w:ascii="Arial" w:hAnsi="Arial" w:cs="Arial"/>
                <w:b/>
                <w:bCs/>
                <w:noProof/>
              </w:rPr>
              <w:t>2</w:t>
            </w:r>
            <w:r w:rsidRPr="0036768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2337A7" w14:textId="77777777" w:rsidR="00367687" w:rsidRDefault="003676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9AD08" w14:textId="77777777" w:rsidR="00546D42" w:rsidRDefault="00546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E5272" w14:textId="77777777" w:rsidR="00126F8E" w:rsidRDefault="00126F8E" w:rsidP="0090644C">
      <w:r>
        <w:separator/>
      </w:r>
    </w:p>
  </w:footnote>
  <w:footnote w:type="continuationSeparator" w:id="0">
    <w:p w14:paraId="4895F325" w14:textId="77777777" w:rsidR="00126F8E" w:rsidRDefault="00126F8E" w:rsidP="0090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98E6" w14:textId="77777777" w:rsidR="00546D42" w:rsidRDefault="00546D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B5B9" w14:textId="5266D42C" w:rsidR="001B032A" w:rsidRDefault="00546D42" w:rsidP="001B032A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6F5A28F6" wp14:editId="6A74512C">
          <wp:simplePos x="0" y="0"/>
          <wp:positionH relativeFrom="column">
            <wp:posOffset>-20320</wp:posOffset>
          </wp:positionH>
          <wp:positionV relativeFrom="paragraph">
            <wp:posOffset>-205105</wp:posOffset>
          </wp:positionV>
          <wp:extent cx="1743075" cy="619125"/>
          <wp:effectExtent l="0" t="0" r="9525" b="0"/>
          <wp:wrapNone/>
          <wp:docPr id="54078804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811515" name="Graphic 79181151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032A" w:rsidRPr="0090644C">
      <w:rPr>
        <w:rFonts w:ascii="Arial" w:hAnsi="Arial" w:cs="Arial"/>
        <w:sz w:val="18"/>
        <w:szCs w:val="18"/>
      </w:rPr>
      <w:t>Teilnahmeantrag</w:t>
    </w:r>
  </w:p>
  <w:p w14:paraId="47BE5F46" w14:textId="43BBEA1E" w:rsidR="0090644C" w:rsidRDefault="0090644C" w:rsidP="001B032A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90644C">
      <w:rPr>
        <w:rFonts w:ascii="Arial" w:hAnsi="Arial" w:cs="Arial"/>
        <w:sz w:val="18"/>
        <w:szCs w:val="18"/>
      </w:rPr>
      <w:t xml:space="preserve">Beschaffung </w:t>
    </w:r>
    <w:r w:rsidR="000530B3">
      <w:rPr>
        <w:rFonts w:ascii="Arial" w:hAnsi="Arial" w:cs="Arial"/>
        <w:sz w:val="18"/>
        <w:szCs w:val="18"/>
      </w:rPr>
      <w:t xml:space="preserve">von </w:t>
    </w:r>
    <w:r w:rsidR="007E4792">
      <w:rPr>
        <w:rFonts w:ascii="Arial" w:hAnsi="Arial" w:cs="Arial"/>
        <w:sz w:val="18"/>
        <w:szCs w:val="18"/>
      </w:rPr>
      <w:t>Elektrobussen</w:t>
    </w:r>
  </w:p>
  <w:p w14:paraId="7C8D618C" w14:textId="4FFEE766" w:rsidR="001B032A" w:rsidRPr="0090644C" w:rsidRDefault="001B032A" w:rsidP="00B22B02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B032A">
      <w:rPr>
        <w:rFonts w:ascii="Arial" w:hAnsi="Arial" w:cs="Arial"/>
        <w:sz w:val="18"/>
        <w:szCs w:val="18"/>
      </w:rPr>
      <w:t>Stadtwerke Pirmasens Verkehrs GmbH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9AE7" w14:textId="77777777" w:rsidR="00546D42" w:rsidRDefault="00546D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z9Z2QE8II56J9dWaVOeyFBUgCC7DfU1hq+NGW2S0nmv0ar+Ieo+exwhv2KiHtW/hL9OBmNDWUlVxvbcRLQgNAA==" w:salt="irx+Xv20Ji1PdJTdN//h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44C"/>
    <w:rsid w:val="00022F8A"/>
    <w:rsid w:val="000530B3"/>
    <w:rsid w:val="000E51F4"/>
    <w:rsid w:val="00126F8E"/>
    <w:rsid w:val="00153AF9"/>
    <w:rsid w:val="00185CF1"/>
    <w:rsid w:val="00196CEA"/>
    <w:rsid w:val="001B032A"/>
    <w:rsid w:val="001D7967"/>
    <w:rsid w:val="001D7A1D"/>
    <w:rsid w:val="00296FC5"/>
    <w:rsid w:val="002F4510"/>
    <w:rsid w:val="003167AF"/>
    <w:rsid w:val="00367687"/>
    <w:rsid w:val="00376227"/>
    <w:rsid w:val="00491DD9"/>
    <w:rsid w:val="004B5A8B"/>
    <w:rsid w:val="004F01AA"/>
    <w:rsid w:val="00531379"/>
    <w:rsid w:val="00546D42"/>
    <w:rsid w:val="005637A6"/>
    <w:rsid w:val="0057361B"/>
    <w:rsid w:val="005B645D"/>
    <w:rsid w:val="005E1072"/>
    <w:rsid w:val="005F0A9A"/>
    <w:rsid w:val="00651F42"/>
    <w:rsid w:val="00657728"/>
    <w:rsid w:val="007305C7"/>
    <w:rsid w:val="0074633B"/>
    <w:rsid w:val="007543A6"/>
    <w:rsid w:val="007B0F9B"/>
    <w:rsid w:val="007C4E02"/>
    <w:rsid w:val="007E4792"/>
    <w:rsid w:val="007E5644"/>
    <w:rsid w:val="00840B0D"/>
    <w:rsid w:val="008478A8"/>
    <w:rsid w:val="008502D6"/>
    <w:rsid w:val="00864063"/>
    <w:rsid w:val="00877183"/>
    <w:rsid w:val="008D37EF"/>
    <w:rsid w:val="008D4BFB"/>
    <w:rsid w:val="00903C1C"/>
    <w:rsid w:val="0090644C"/>
    <w:rsid w:val="009542BF"/>
    <w:rsid w:val="00973CE8"/>
    <w:rsid w:val="009824E9"/>
    <w:rsid w:val="009D0F52"/>
    <w:rsid w:val="009D58B7"/>
    <w:rsid w:val="00A220C9"/>
    <w:rsid w:val="00A529E5"/>
    <w:rsid w:val="00A8061B"/>
    <w:rsid w:val="00A827CA"/>
    <w:rsid w:val="00A867C9"/>
    <w:rsid w:val="00AD241D"/>
    <w:rsid w:val="00B05C15"/>
    <w:rsid w:val="00B22B02"/>
    <w:rsid w:val="00B270B7"/>
    <w:rsid w:val="00B55B2F"/>
    <w:rsid w:val="00B626DA"/>
    <w:rsid w:val="00C27D7A"/>
    <w:rsid w:val="00C43F6D"/>
    <w:rsid w:val="00CA6623"/>
    <w:rsid w:val="00CE75E5"/>
    <w:rsid w:val="00D12CA3"/>
    <w:rsid w:val="00D15663"/>
    <w:rsid w:val="00D21C8A"/>
    <w:rsid w:val="00D23BDE"/>
    <w:rsid w:val="00D76404"/>
    <w:rsid w:val="00DB22D9"/>
    <w:rsid w:val="00DB576F"/>
    <w:rsid w:val="00DF7FAD"/>
    <w:rsid w:val="00E00725"/>
    <w:rsid w:val="00E96331"/>
    <w:rsid w:val="00EE3B4C"/>
    <w:rsid w:val="00F22778"/>
    <w:rsid w:val="00F26934"/>
    <w:rsid w:val="00F53313"/>
    <w:rsid w:val="00F54188"/>
    <w:rsid w:val="00F57613"/>
    <w:rsid w:val="00F72522"/>
    <w:rsid w:val="00F73C92"/>
    <w:rsid w:val="083453B7"/>
    <w:rsid w:val="11794C05"/>
    <w:rsid w:val="16300DB4"/>
    <w:rsid w:val="380BC17F"/>
    <w:rsid w:val="47151DC2"/>
    <w:rsid w:val="56E374AC"/>
    <w:rsid w:val="62858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626B6"/>
  <w15:chartTrackingRefBased/>
  <w15:docId w15:val="{E312D248-6132-4957-8F2A-F3C37511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4C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44C"/>
  </w:style>
  <w:style w:type="paragraph" w:styleId="Footer">
    <w:name w:val="footer"/>
    <w:basedOn w:val="Normal"/>
    <w:link w:val="Foot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44C"/>
  </w:style>
  <w:style w:type="character" w:customStyle="1" w:styleId="Style2">
    <w:name w:val="Style2"/>
    <w:basedOn w:val="DefaultParagraphFont"/>
    <w:uiPriority w:val="1"/>
    <w:rsid w:val="0090644C"/>
    <w:rPr>
      <w:rFonts w:ascii="Georgia" w:hAnsi="Georgia"/>
      <w:b/>
      <w:color w:val="4472C4" w:themeColor="accent1"/>
      <w:sz w:val="22"/>
    </w:rPr>
  </w:style>
  <w:style w:type="character" w:customStyle="1" w:styleId="Style1">
    <w:name w:val="Style1"/>
    <w:basedOn w:val="DefaultParagraphFont"/>
    <w:uiPriority w:val="1"/>
    <w:rsid w:val="0090644C"/>
    <w:rPr>
      <w:color w:val="auto"/>
    </w:rPr>
  </w:style>
  <w:style w:type="table" w:customStyle="1" w:styleId="TableGrid1">
    <w:name w:val="Table Grid1"/>
    <w:basedOn w:val="TableNormal"/>
    <w:next w:val="TableGrid"/>
    <w:uiPriority w:val="39"/>
    <w:rsid w:val="009064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6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76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68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687"/>
    <w:rPr>
      <w:rFonts w:ascii="ITC Charter Com" w:eastAsia="Times New Roman" w:hAnsi="ITC Charter Com" w:cs="Times New Roman"/>
      <w:kern w:val="0"/>
      <w:sz w:val="20"/>
      <w:szCs w:val="20"/>
      <w:lang w:eastAsia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6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687"/>
    <w:rPr>
      <w:rFonts w:ascii="ITC Charter Com" w:eastAsia="Times New Roman" w:hAnsi="ITC Charter Com" w:cs="Times New Roman"/>
      <w:b/>
      <w:bCs/>
      <w:kern w:val="0"/>
      <w:sz w:val="20"/>
      <w:szCs w:val="20"/>
      <w:lang w:eastAsia="de-DE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5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510"/>
    <w:rPr>
      <w:rFonts w:ascii="Segoe UI" w:eastAsia="Times New Roman" w:hAnsi="Segoe UI" w:cs="Segoe UI"/>
      <w:kern w:val="0"/>
      <w:sz w:val="18"/>
      <w:szCs w:val="18"/>
      <w:lang w:eastAsia="de-DE"/>
      <w14:ligatures w14:val="none"/>
    </w:rPr>
  </w:style>
  <w:style w:type="paragraph" w:styleId="Revision">
    <w:name w:val="Revision"/>
    <w:hidden/>
    <w:uiPriority w:val="99"/>
    <w:semiHidden/>
    <w:rsid w:val="0057361B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character" w:customStyle="1" w:styleId="normaltextrun">
    <w:name w:val="normaltextrun"/>
    <w:basedOn w:val="DefaultParagraphFont"/>
    <w:rsid w:val="00DB576F"/>
  </w:style>
  <w:style w:type="character" w:customStyle="1" w:styleId="eop">
    <w:name w:val="eop"/>
    <w:basedOn w:val="DefaultParagraphFont"/>
    <w:rsid w:val="00DB5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D924C6B7E34C89AE73C922C4E89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B1F42-6305-4018-8292-E634021A92EF}"/>
      </w:docPartPr>
      <w:docPartBody>
        <w:p w:rsidR="008D37EF" w:rsidRDefault="008D37EF" w:rsidP="008D37EF">
          <w:pPr>
            <w:pStyle w:val="9BD924C6B7E34C89AE73C922C4E89C7C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des Bewerbers (Einzelunternehmen/Bewerbergemeinschaft) eingeben</w:t>
          </w:r>
        </w:p>
      </w:docPartBody>
    </w:docPart>
    <w:docPart>
      <w:docPartPr>
        <w:name w:val="6798A4F2D9844383AB94CA254E845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C1856D-A8F5-439C-917D-D8BB3B59FF5C}"/>
      </w:docPartPr>
      <w:docPartBody>
        <w:p w:rsidR="008D37EF" w:rsidRDefault="008D37EF">
          <w:pPr>
            <w:shd w:val="clear" w:color="auto" w:fill="C1E4F5" w:themeFill="accent1" w:themeFillTint="33"/>
            <w:spacing w:after="0"/>
            <w:rPr>
              <w:rFonts w:ascii="Georgia" w:hAnsi="Georgia"/>
              <w:color w:val="747474" w:themeColor="background2" w:themeShade="80"/>
            </w:rPr>
          </w:pPr>
          <w:r>
            <w:rPr>
              <w:rFonts w:ascii="Georgia" w:hAnsi="Georgia"/>
              <w:color w:val="747474" w:themeColor="background2" w:themeShade="80"/>
            </w:rPr>
            <w:t>Postanschrift eingeben (bei Bewerbergemeinschaft: nur Anschrift des bevollmächtigten Vertreters)</w:t>
          </w:r>
        </w:p>
        <w:p w:rsidR="008D37EF" w:rsidRDefault="008D37EF"/>
      </w:docPartBody>
    </w:docPart>
    <w:docPart>
      <w:docPartPr>
        <w:name w:val="384C17BA88594E2A800236A8ABA84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EAA7B-B631-487A-A7CE-C83CCAC3E79D}"/>
      </w:docPartPr>
      <w:docPartBody>
        <w:p w:rsidR="008D37EF" w:rsidRDefault="008D37EF" w:rsidP="008D37EF">
          <w:pPr>
            <w:pStyle w:val="384C17BA88594E2A800236A8ABA8409E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des Ansprechpartners eingeben</w:t>
          </w:r>
        </w:p>
      </w:docPartBody>
    </w:docPart>
    <w:docPart>
      <w:docPartPr>
        <w:name w:val="ADC6E784A7FB4049BB31454E4534D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70EB1-D416-4873-9ADB-0693A044BE6E}"/>
      </w:docPartPr>
      <w:docPartBody>
        <w:p w:rsidR="008D37EF" w:rsidRDefault="008D37EF" w:rsidP="008D37EF">
          <w:pPr>
            <w:pStyle w:val="ADC6E784A7FB4049BB31454E4534D780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E-Mail-Adresse des Ansprechpartners eingeben</w:t>
          </w:r>
        </w:p>
      </w:docPartBody>
    </w:docPart>
    <w:docPart>
      <w:docPartPr>
        <w:name w:val="C57146A6EA264DEE80FEF09C5FF0F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39E95-308F-4694-8682-C61397455849}"/>
      </w:docPartPr>
      <w:docPartBody>
        <w:p w:rsidR="008D37EF" w:rsidRDefault="008D37EF" w:rsidP="008D37EF">
          <w:pPr>
            <w:pStyle w:val="C57146A6EA264DEE80FEF09C5FF0F85E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Telefonnummer des Ansprechpartners eingeben</w:t>
          </w:r>
        </w:p>
      </w:docPartBody>
    </w:docPart>
    <w:docPart>
      <w:docPartPr>
        <w:name w:val="13EA13F5107B47BBBB3D541C59FCA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53DD3-31C5-486C-9D38-9A0798AA4866}"/>
      </w:docPartPr>
      <w:docPartBody>
        <w:p w:rsidR="008D37EF" w:rsidRDefault="008D37EF" w:rsidP="008D37EF">
          <w:pPr>
            <w:pStyle w:val="13EA13F5107B47BBBB3D541C59FCAF36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Faxnummer des Ansprechpartners eingeben</w:t>
          </w:r>
        </w:p>
      </w:docPartBody>
    </w:docPart>
    <w:docPart>
      <w:docPartPr>
        <w:name w:val="E0F5D5F00D914EFEB54FCD09A7FE0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38D31-8752-4315-8DD7-B5C4B7409B1E}"/>
      </w:docPartPr>
      <w:docPartBody>
        <w:p w:rsidR="008D37EF" w:rsidRDefault="008D37EF" w:rsidP="008D37EF">
          <w:pPr>
            <w:pStyle w:val="E0F5D5F00D914EFEB54FCD09A7FE0E3F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6D3A87BC19284642BDFB25D9AF7A5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10976-613F-4379-919E-F827780A7782}"/>
      </w:docPartPr>
      <w:docPartBody>
        <w:p w:rsidR="008D37EF" w:rsidRDefault="008D37EF" w:rsidP="008D37EF">
          <w:pPr>
            <w:pStyle w:val="6D3A87BC19284642BDFB25D9AF7A50E0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A399C20F84DE4DAF961BFCDDA48A1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038D6-20BF-4272-B423-C97BDED7D9CF}"/>
      </w:docPartPr>
      <w:docPartBody>
        <w:p w:rsidR="008D37EF" w:rsidRDefault="008D37EF" w:rsidP="008D37EF">
          <w:pPr>
            <w:pStyle w:val="A399C20F84DE4DAF961BFCDDA48A18D8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Person des Erklärenden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F"/>
    <w:rsid w:val="00196CEA"/>
    <w:rsid w:val="003167AF"/>
    <w:rsid w:val="00416D64"/>
    <w:rsid w:val="00495AAB"/>
    <w:rsid w:val="005B645D"/>
    <w:rsid w:val="006B1939"/>
    <w:rsid w:val="007B0F9B"/>
    <w:rsid w:val="008D37EF"/>
    <w:rsid w:val="00A529E5"/>
    <w:rsid w:val="00A8061B"/>
    <w:rsid w:val="00A867C9"/>
    <w:rsid w:val="00AC273D"/>
    <w:rsid w:val="00B55B2F"/>
    <w:rsid w:val="00BF128B"/>
    <w:rsid w:val="00C0517A"/>
    <w:rsid w:val="00C46742"/>
    <w:rsid w:val="00D23BDE"/>
    <w:rsid w:val="00E96331"/>
    <w:rsid w:val="00F26934"/>
    <w:rsid w:val="00F57613"/>
    <w:rsid w:val="00F9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BD924C6B7E34C89AE73C922C4E89C7C">
    <w:name w:val="9BD924C6B7E34C89AE73C922C4E89C7C"/>
    <w:rsid w:val="008D37EF"/>
  </w:style>
  <w:style w:type="paragraph" w:customStyle="1" w:styleId="384C17BA88594E2A800236A8ABA8409E">
    <w:name w:val="384C17BA88594E2A800236A8ABA8409E"/>
    <w:rsid w:val="008D37EF"/>
  </w:style>
  <w:style w:type="paragraph" w:customStyle="1" w:styleId="ADC6E784A7FB4049BB31454E4534D780">
    <w:name w:val="ADC6E784A7FB4049BB31454E4534D780"/>
    <w:rsid w:val="008D37EF"/>
  </w:style>
  <w:style w:type="paragraph" w:customStyle="1" w:styleId="C57146A6EA264DEE80FEF09C5FF0F85E">
    <w:name w:val="C57146A6EA264DEE80FEF09C5FF0F85E"/>
    <w:rsid w:val="008D37EF"/>
  </w:style>
  <w:style w:type="paragraph" w:customStyle="1" w:styleId="13EA13F5107B47BBBB3D541C59FCAF36">
    <w:name w:val="13EA13F5107B47BBBB3D541C59FCAF36"/>
    <w:rsid w:val="008D37EF"/>
  </w:style>
  <w:style w:type="paragraph" w:customStyle="1" w:styleId="E0F5D5F00D914EFEB54FCD09A7FE0E3F">
    <w:name w:val="E0F5D5F00D914EFEB54FCD09A7FE0E3F"/>
    <w:rsid w:val="008D37EF"/>
  </w:style>
  <w:style w:type="paragraph" w:customStyle="1" w:styleId="6D3A87BC19284642BDFB25D9AF7A50E0">
    <w:name w:val="6D3A87BC19284642BDFB25D9AF7A50E0"/>
    <w:rsid w:val="008D37EF"/>
  </w:style>
  <w:style w:type="paragraph" w:customStyle="1" w:styleId="A399C20F84DE4DAF961BFCDDA48A18D8">
    <w:name w:val="A399C20F84DE4DAF961BFCDDA48A18D8"/>
    <w:rsid w:val="008D37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629F1-60C7-4CA3-AB0B-E99D4BF42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F3842-F639-4B87-B5A6-DE9666C08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DCC66-6AAD-46CF-8102-24201F76831D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B24A1BA1-BC0C-490B-BD56-F2DED5732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1914</Characters>
  <Application>Microsoft Office Word</Application>
  <DocSecurity>0</DocSecurity>
  <Lines>76</Lines>
  <Paragraphs>33</Paragraphs>
  <ScaleCrop>false</ScaleCrop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Krewerth (DE)</dc:creator>
  <cp:keywords/>
  <dc:description/>
  <cp:lastModifiedBy>Baykan Hanifi Bayar (DE)</cp:lastModifiedBy>
  <cp:revision>43</cp:revision>
  <dcterms:created xsi:type="dcterms:W3CDTF">2024-06-14T14:17:00Z</dcterms:created>
  <dcterms:modified xsi:type="dcterms:W3CDTF">2026-05-18T12:05:00Z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